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DC21B9" w:rsidRDefault="00DC21B9" w:rsidP="002A52BA">
      <w:pPr>
        <w:jc w:val="center"/>
        <w:rPr>
          <w:b/>
        </w:rPr>
      </w:pPr>
    </w:p>
    <w:p w14:paraId="370FA91C" w14:textId="77777777" w:rsidR="00060376" w:rsidRPr="002A52BA" w:rsidRDefault="002A52BA" w:rsidP="002A52BA">
      <w:pPr>
        <w:jc w:val="center"/>
        <w:rPr>
          <w:b/>
        </w:rPr>
      </w:pPr>
      <w:r w:rsidRPr="002A52BA">
        <w:rPr>
          <w:b/>
        </w:rPr>
        <w:t>CARTA DE AUTORIZACIÓN DE USO DE IMAGEN</w:t>
      </w:r>
    </w:p>
    <w:p w14:paraId="0A37501D" w14:textId="77777777" w:rsidR="002A52BA" w:rsidRDefault="002A52BA"/>
    <w:p w14:paraId="3FF2E167" w14:textId="77777777" w:rsidR="00DC21B9" w:rsidRDefault="00DC21B9" w:rsidP="00DC21B9">
      <w:pPr>
        <w:spacing w:after="0"/>
      </w:pPr>
      <w:r>
        <w:t>COORDINACIÓN DE SERVICIOS ESCOLARES</w:t>
      </w:r>
    </w:p>
    <w:p w14:paraId="0F29603A" w14:textId="77777777" w:rsidR="00DC21B9" w:rsidRDefault="00DC21B9" w:rsidP="00DC21B9">
      <w:pPr>
        <w:spacing w:after="0"/>
      </w:pPr>
      <w:r>
        <w:t>DEL CIESAS</w:t>
      </w:r>
    </w:p>
    <w:p w14:paraId="395E16E2" w14:textId="77777777" w:rsidR="00DC21B9" w:rsidRDefault="00DC21B9">
      <w:r>
        <w:t>P R E S E N T E</w:t>
      </w:r>
    </w:p>
    <w:p w14:paraId="5DAB6C7B" w14:textId="77777777" w:rsidR="002A52BA" w:rsidRDefault="002A52BA"/>
    <w:p w14:paraId="5EF8C059" w14:textId="407A1883" w:rsidR="002A52BA" w:rsidRPr="002A52BA" w:rsidRDefault="002A52BA" w:rsidP="002A52BA">
      <w:pPr>
        <w:spacing w:line="360" w:lineRule="auto"/>
        <w:jc w:val="both"/>
        <w:rPr>
          <w:sz w:val="24"/>
          <w:szCs w:val="24"/>
        </w:rPr>
      </w:pPr>
      <w:r w:rsidRPr="5072475D">
        <w:rPr>
          <w:sz w:val="24"/>
          <w:szCs w:val="24"/>
        </w:rPr>
        <w:t>Por medio de la presente y de conformidad con la Ley Federal del Derecho de Autor, autorizo al Centro de Investigaciones y Estudios Superiores en Antropología Social (CIESAS), para captar, utilizar, difundir y reproducir mi imagen y</w:t>
      </w:r>
      <w:r w:rsidR="00E02F97" w:rsidRPr="5072475D">
        <w:rPr>
          <w:sz w:val="24"/>
          <w:szCs w:val="24"/>
        </w:rPr>
        <w:t xml:space="preserve"> videograbación</w:t>
      </w:r>
      <w:r w:rsidRPr="5072475D">
        <w:rPr>
          <w:sz w:val="24"/>
          <w:szCs w:val="24"/>
        </w:rPr>
        <w:t xml:space="preserve"> con motivo del examen de grado que realicé en </w:t>
      </w:r>
      <w:r w:rsidR="003318B1" w:rsidRPr="5072475D">
        <w:rPr>
          <w:sz w:val="24"/>
          <w:szCs w:val="24"/>
        </w:rPr>
        <w:t>dicha institución</w:t>
      </w:r>
      <w:r w:rsidR="00E02F97" w:rsidRPr="5072475D">
        <w:rPr>
          <w:sz w:val="24"/>
          <w:szCs w:val="24"/>
        </w:rPr>
        <w:t xml:space="preserve">, resultado de la investigación que forma parte del Programa en </w:t>
      </w:r>
      <w:r w:rsidR="00E02F97" w:rsidRPr="5072475D">
        <w:rPr>
          <w:sz w:val="24"/>
          <w:szCs w:val="24"/>
          <w:highlight w:val="red"/>
        </w:rPr>
        <w:t>[</w:t>
      </w:r>
      <w:r w:rsidR="00E8624F">
        <w:rPr>
          <w:sz w:val="24"/>
          <w:szCs w:val="24"/>
          <w:highlight w:val="red"/>
        </w:rPr>
        <w:t xml:space="preserve">Maestría (o Doctorado) en </w:t>
      </w:r>
      <w:r w:rsidR="00E02F97" w:rsidRPr="5072475D">
        <w:rPr>
          <w:sz w:val="24"/>
          <w:szCs w:val="24"/>
          <w:highlight w:val="red"/>
        </w:rPr>
        <w:t xml:space="preserve">Antropología Social, </w:t>
      </w:r>
      <w:r w:rsidR="58238594" w:rsidRPr="5072475D">
        <w:rPr>
          <w:sz w:val="24"/>
          <w:szCs w:val="24"/>
          <w:highlight w:val="red"/>
        </w:rPr>
        <w:t xml:space="preserve">Ciencias Sociales, </w:t>
      </w:r>
      <w:r w:rsidR="00E02F97" w:rsidRPr="5072475D">
        <w:rPr>
          <w:sz w:val="24"/>
          <w:szCs w:val="24"/>
          <w:highlight w:val="red"/>
        </w:rPr>
        <w:t>Antropología, Historia o Lingüística Indoamericana]</w:t>
      </w:r>
      <w:r w:rsidR="00E02F97" w:rsidRPr="5072475D">
        <w:rPr>
          <w:sz w:val="24"/>
          <w:szCs w:val="24"/>
        </w:rPr>
        <w:t xml:space="preserve"> promoción 20</w:t>
      </w:r>
      <w:r w:rsidR="00E02F97" w:rsidRPr="5072475D">
        <w:rPr>
          <w:sz w:val="24"/>
          <w:szCs w:val="24"/>
          <w:highlight w:val="red"/>
        </w:rPr>
        <w:t>XX-</w:t>
      </w:r>
      <w:r w:rsidR="00E02F97" w:rsidRPr="5072475D">
        <w:rPr>
          <w:sz w:val="24"/>
          <w:szCs w:val="24"/>
        </w:rPr>
        <w:t>20</w:t>
      </w:r>
      <w:r w:rsidR="00E02F97" w:rsidRPr="5072475D">
        <w:rPr>
          <w:sz w:val="24"/>
          <w:szCs w:val="24"/>
          <w:highlight w:val="red"/>
        </w:rPr>
        <w:t>XX</w:t>
      </w:r>
      <w:r w:rsidRPr="5072475D">
        <w:rPr>
          <w:sz w:val="24"/>
          <w:szCs w:val="24"/>
        </w:rPr>
        <w:t xml:space="preserve">. </w:t>
      </w:r>
    </w:p>
    <w:p w14:paraId="39B85A59" w14:textId="77777777" w:rsidR="002A52BA" w:rsidRDefault="002A52BA" w:rsidP="002A52BA">
      <w:pPr>
        <w:spacing w:line="360" w:lineRule="auto"/>
        <w:jc w:val="both"/>
        <w:rPr>
          <w:sz w:val="24"/>
          <w:szCs w:val="24"/>
        </w:rPr>
      </w:pPr>
      <w:r w:rsidRPr="002A52BA">
        <w:rPr>
          <w:sz w:val="24"/>
          <w:szCs w:val="24"/>
        </w:rPr>
        <w:t>Igualmente, otorgo mi autorización voluntaria y gratuita al CIESAS para que mi imagen sea divulgada, publicada, comunicada, ejecutada o representada públicamente, distribuida y reproducida, sin fines de lucro, en cualquier soporte material, vía electrónica o cualquier medio conocido o por conocerse, de conformidad en los artículos 86, 87 y 88 de la Ley Federal del Derecho de Autor.</w:t>
      </w:r>
    </w:p>
    <w:p w14:paraId="0223548C" w14:textId="77777777" w:rsidR="00DC21B9" w:rsidRDefault="00DC21B9" w:rsidP="002A52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Manifiesto mi conformidad y expido la presente para todos lo</w:t>
      </w:r>
      <w:r w:rsidR="00E02F97">
        <w:rPr>
          <w:sz w:val="24"/>
          <w:szCs w:val="24"/>
        </w:rPr>
        <w:t>s efectos legales consiguientes, con el único propósito de difundir el conocimiento sin fines de lucro.</w:t>
      </w:r>
    </w:p>
    <w:p w14:paraId="75688485" w14:textId="77777777" w:rsidR="00DC21B9" w:rsidRDefault="00DC21B9" w:rsidP="002A52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reciba un cordial saludo.</w:t>
      </w:r>
    </w:p>
    <w:p w14:paraId="02EB378F" w14:textId="77777777" w:rsidR="00DC21B9" w:rsidRDefault="00DC21B9" w:rsidP="002A52BA">
      <w:pPr>
        <w:spacing w:line="360" w:lineRule="auto"/>
        <w:jc w:val="both"/>
        <w:rPr>
          <w:sz w:val="24"/>
          <w:szCs w:val="24"/>
        </w:rPr>
      </w:pPr>
    </w:p>
    <w:p w14:paraId="7F16B3CB" w14:textId="77777777" w:rsidR="00DC21B9" w:rsidRDefault="00DC21B9" w:rsidP="002A52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14:paraId="17313AC4" w14:textId="771D19EC" w:rsidR="008E3391" w:rsidRDefault="008E3391" w:rsidP="002A52BA">
      <w:pPr>
        <w:spacing w:line="360" w:lineRule="auto"/>
        <w:jc w:val="both"/>
        <w:rPr>
          <w:sz w:val="24"/>
          <w:szCs w:val="24"/>
        </w:rPr>
      </w:pPr>
      <w:r w:rsidRPr="008E3391">
        <w:rPr>
          <w:sz w:val="24"/>
          <w:szCs w:val="24"/>
          <w:highlight w:val="red"/>
        </w:rPr>
        <w:t>[FIRMA TINTA AZUL]</w:t>
      </w:r>
    </w:p>
    <w:p w14:paraId="5EBA8DF5" w14:textId="77777777" w:rsidR="003318B1" w:rsidRDefault="00DC21B9" w:rsidP="002A52BA">
      <w:pPr>
        <w:jc w:val="both"/>
        <w:rPr>
          <w:rStyle w:val="normaltextrun"/>
          <w:rFonts w:ascii="Montserrat" w:hAnsi="Montserrat"/>
          <w:color w:val="000000"/>
          <w:shd w:val="clear" w:color="auto" w:fill="FFFFFF"/>
        </w:rPr>
      </w:pPr>
      <w:r>
        <w:rPr>
          <w:rStyle w:val="normaltextrun"/>
          <w:rFonts w:ascii="Montserrat" w:hAnsi="Montserrat"/>
          <w:color w:val="000000"/>
          <w:shd w:val="clear" w:color="auto" w:fill="FFFFFF"/>
        </w:rPr>
        <w:t>__________________________________</w:t>
      </w:r>
    </w:p>
    <w:p w14:paraId="7454457A" w14:textId="77777777" w:rsidR="00E02F97" w:rsidRDefault="00E02F97" w:rsidP="36760385">
      <w:pPr>
        <w:jc w:val="both"/>
        <w:rPr>
          <w:highlight w:val="red"/>
        </w:rPr>
      </w:pPr>
      <w:r w:rsidRPr="36760385">
        <w:rPr>
          <w:highlight w:val="red"/>
        </w:rPr>
        <w:t>[Nombre completo]</w:t>
      </w:r>
    </w:p>
    <w:sectPr w:rsidR="00E02F9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9B8C1" w14:textId="77777777" w:rsidR="00734E19" w:rsidRDefault="00734E19" w:rsidP="0000439F">
      <w:pPr>
        <w:spacing w:after="0" w:line="240" w:lineRule="auto"/>
      </w:pPr>
      <w:r>
        <w:separator/>
      </w:r>
    </w:p>
  </w:endnote>
  <w:endnote w:type="continuationSeparator" w:id="0">
    <w:p w14:paraId="73331C9F" w14:textId="77777777" w:rsidR="00734E19" w:rsidRDefault="00734E19" w:rsidP="0000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Geomanist Medium">
    <w:panose1 w:val="02000603000000020004"/>
    <w:charset w:val="4D"/>
    <w:family w:val="auto"/>
    <w:notTrueType/>
    <w:pitch w:val="variable"/>
    <w:sig w:usb0="A000002F" w:usb1="1000004A" w:usb2="00000000" w:usb3="00000000" w:csb0="00000193" w:csb1="00000000"/>
  </w:font>
  <w:font w:name="Geomanist">
    <w:panose1 w:val="020005030000000200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BE461" w14:textId="2265C270" w:rsidR="00D84BD2" w:rsidRDefault="00D84BD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E1F1D8" wp14:editId="13B5F08E">
              <wp:simplePos x="0" y="0"/>
              <wp:positionH relativeFrom="column">
                <wp:posOffset>-1051560</wp:posOffset>
              </wp:positionH>
              <wp:positionV relativeFrom="paragraph">
                <wp:posOffset>67945</wp:posOffset>
              </wp:positionV>
              <wp:extent cx="7672862" cy="203200"/>
              <wp:effectExtent l="0" t="0" r="0" b="6350"/>
              <wp:wrapNone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2862" cy="20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4FEACA" w14:textId="76C56019" w:rsidR="00D84BD2" w:rsidRPr="004D196A" w:rsidRDefault="00D84BD2" w:rsidP="00D84BD2">
                          <w:pPr>
                            <w:jc w:val="center"/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Juárez No. 222.</w:t>
                          </w:r>
                          <w:r w:rsidRPr="00855501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Col. Tlalpan, C</w:t>
                          </w:r>
                          <w:r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r w:rsidRPr="00855501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P. 14000, CDMX, México. Tel: </w:t>
                          </w:r>
                          <w:r w:rsidRPr="006D496E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Línea única:</w:t>
                          </w:r>
                          <w:r w:rsidRPr="006D496E"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</w:rPr>
                            <w:t> </w:t>
                          </w:r>
                          <w:r w:rsidRPr="006D496E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55 5747 5082</w:t>
                          </w:r>
                          <w:r w:rsidR="00B47056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Ext: XXXX Correo electrónico: xxxx@ciesas.edu.mx</w:t>
                          </w:r>
                          <w:r w:rsidRPr="00855501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www.ciesas.edu.mx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1F1D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82.8pt;margin-top:5.35pt;width:604.1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" filled="f" stroked="f" strokeweight=".5pt">
              <v:textbox>
                <w:txbxContent>
                  <w:p w14:paraId="434FEACA" w14:textId="76C56019" w:rsidR="00D84BD2" w:rsidRPr="004D196A" w:rsidRDefault="00D84BD2" w:rsidP="00D84BD2">
                    <w:pPr>
                      <w:jc w:val="center"/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Juárez No. 222.</w:t>
                    </w:r>
                    <w:r w:rsidRPr="00855501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 Col. Tlalpan, C</w:t>
                    </w:r>
                    <w:r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.</w:t>
                    </w:r>
                    <w:r w:rsidRPr="00855501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P. 14000, CDMX, México. Tel: </w:t>
                    </w:r>
                    <w:r w:rsidRPr="006D496E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Línea única:</w:t>
                    </w:r>
                    <w:r w:rsidRPr="006D496E"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</w:rPr>
                      <w:t> </w:t>
                    </w:r>
                    <w:r w:rsidRPr="006D496E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55 5747 5082</w:t>
                    </w:r>
                    <w:r w:rsidR="00B47056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 Ext: XXXX Correo electrónico: xxxx@ciesas.edu.mx</w:t>
                    </w:r>
                    <w:r w:rsidRPr="00855501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 www.ciesas.edu.mx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64443" w14:textId="77777777" w:rsidR="00734E19" w:rsidRDefault="00734E19" w:rsidP="0000439F">
      <w:pPr>
        <w:spacing w:after="0" w:line="240" w:lineRule="auto"/>
      </w:pPr>
      <w:r>
        <w:separator/>
      </w:r>
    </w:p>
  </w:footnote>
  <w:footnote w:type="continuationSeparator" w:id="0">
    <w:p w14:paraId="75284BAA" w14:textId="77777777" w:rsidR="00734E19" w:rsidRDefault="00734E19" w:rsidP="0000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8362" w14:textId="137248F6" w:rsidR="0000439F" w:rsidRDefault="00D84BD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F96C27C" wp14:editId="41CAD839">
          <wp:simplePos x="0" y="0"/>
          <wp:positionH relativeFrom="page">
            <wp:posOffset>22860</wp:posOffset>
          </wp:positionH>
          <wp:positionV relativeFrom="paragraph">
            <wp:posOffset>-438785</wp:posOffset>
          </wp:positionV>
          <wp:extent cx="7721158" cy="99917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158" cy="999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BA"/>
    <w:rsid w:val="0000439F"/>
    <w:rsid w:val="00060376"/>
    <w:rsid w:val="00065973"/>
    <w:rsid w:val="002A52BA"/>
    <w:rsid w:val="00322350"/>
    <w:rsid w:val="003318B1"/>
    <w:rsid w:val="00696792"/>
    <w:rsid w:val="00734E19"/>
    <w:rsid w:val="008E3391"/>
    <w:rsid w:val="009B3E23"/>
    <w:rsid w:val="00B47056"/>
    <w:rsid w:val="00D84BD2"/>
    <w:rsid w:val="00DC21B9"/>
    <w:rsid w:val="00E02F97"/>
    <w:rsid w:val="00E23CF3"/>
    <w:rsid w:val="00E8624F"/>
    <w:rsid w:val="0349656B"/>
    <w:rsid w:val="28732C5A"/>
    <w:rsid w:val="36760385"/>
    <w:rsid w:val="5072475D"/>
    <w:rsid w:val="58238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73AFD"/>
  <w15:chartTrackingRefBased/>
  <w15:docId w15:val="{6DD71114-D656-4D55-AB4C-9E5C273B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3318B1"/>
  </w:style>
  <w:style w:type="character" w:customStyle="1" w:styleId="eop">
    <w:name w:val="eop"/>
    <w:basedOn w:val="Fuentedeprrafopredeter"/>
    <w:rsid w:val="003318B1"/>
  </w:style>
  <w:style w:type="paragraph" w:styleId="Textodeglobo">
    <w:name w:val="Balloon Text"/>
    <w:basedOn w:val="Normal"/>
    <w:link w:val="TextodegloboCar"/>
    <w:uiPriority w:val="99"/>
    <w:semiHidden/>
    <w:unhideWhenUsed/>
    <w:rsid w:val="00DC2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1B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04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39F"/>
  </w:style>
  <w:style w:type="paragraph" w:styleId="Piedepgina">
    <w:name w:val="footer"/>
    <w:basedOn w:val="Normal"/>
    <w:link w:val="PiedepginaCar"/>
    <w:uiPriority w:val="99"/>
    <w:unhideWhenUsed/>
    <w:rsid w:val="00004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 Servicios Escolares / David Martínez</dc:creator>
  <cp:keywords/>
  <dc:description/>
  <cp:lastModifiedBy>David mtz</cp:lastModifiedBy>
  <cp:revision>8</cp:revision>
  <cp:lastPrinted>2022-10-03T18:06:00Z</cp:lastPrinted>
  <dcterms:created xsi:type="dcterms:W3CDTF">2022-10-03T16:43:00Z</dcterms:created>
  <dcterms:modified xsi:type="dcterms:W3CDTF">2025-01-31T20:20:00Z</dcterms:modified>
</cp:coreProperties>
</file>